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95B" w:rsidRPr="00AD1404" w:rsidRDefault="00944F30" w:rsidP="00944F30">
      <w:pPr>
        <w:pStyle w:val="AralkYok"/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AD1404">
        <w:rPr>
          <w:rFonts w:ascii="Times New Roman" w:hAnsi="Times New Roman" w:cs="Times New Roman"/>
          <w:b/>
          <w:sz w:val="21"/>
          <w:szCs w:val="21"/>
        </w:rPr>
        <w:t xml:space="preserve">8TH GRADES UNIT </w:t>
      </w:r>
      <w:r w:rsidR="005A7305" w:rsidRPr="00AD1404">
        <w:rPr>
          <w:rFonts w:ascii="Times New Roman" w:hAnsi="Times New Roman" w:cs="Times New Roman"/>
          <w:b/>
          <w:sz w:val="21"/>
          <w:szCs w:val="21"/>
        </w:rPr>
        <w:t>1 FRIENDSHIP WORDS</w:t>
      </w:r>
    </w:p>
    <w:p w:rsidR="00050ED7" w:rsidRPr="00AD1404" w:rsidRDefault="005A7305" w:rsidP="00944F30">
      <w:pPr>
        <w:pStyle w:val="AralkYok"/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AD1404">
        <w:rPr>
          <w:rFonts w:ascii="Times New Roman" w:hAnsi="Times New Roman" w:cs="Times New Roman"/>
          <w:b/>
          <w:sz w:val="21"/>
          <w:szCs w:val="21"/>
        </w:rPr>
        <w:t>VERBS (FİİLLER)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accept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invitation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daveti kabul 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accept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offer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öneriyi kabul 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>am/as/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interested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in… : …ye ilgi duymak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apologize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özür dilemek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argue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tartışmak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ask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>: sormak, istemek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attach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great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importance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çok önem vermek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attend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katılmak, gitmek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attract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cezbetmek, çekmek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back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up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arka çıkmak, desteklemek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bring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orders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siparişleri getirmek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aramak, çağırmak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celebrate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kutlamak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chat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sohbet 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chitchat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muhabbet 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come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over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uğramak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contact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irtibata geçmek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count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on: güvenmek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decide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karar vermek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depend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on: güvenmek, bağlı olmak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do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same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things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aynı şeyleri yapmak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expect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beklemek, ummak</w:t>
      </w:r>
    </w:p>
    <w:p w:rsid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explain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açıklamak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find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 w:val="21"/>
          <w:szCs w:val="21"/>
        </w:rPr>
        <w:t>interesting</w:t>
      </w:r>
      <w:proofErr w:type="spellEnd"/>
      <w:r>
        <w:rPr>
          <w:rFonts w:ascii="Times New Roman" w:hAnsi="Times New Roman" w:cs="Times New Roman"/>
          <w:sz w:val="21"/>
          <w:szCs w:val="21"/>
        </w:rPr>
        <w:t>: ilginç bulmak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follow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takip etmek  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forget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unutmak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information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bilgi almak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well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with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... : ...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ile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iyi geçinmek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give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encouragement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cesaret vermek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give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reason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sebep belirtmek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go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holiday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tatile gitmek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go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vacation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tatile gitmek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have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a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good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relationship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iyi ilişkisi olmak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have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an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exam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yazılı olmak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have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lots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of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things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in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common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ortak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bir çok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şeyi olmak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inform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bilgilendirmek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invite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davet 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involve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in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same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activity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aynı aktivitede yer almak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join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event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etkinliğe katılmak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keep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secret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sır tutmak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know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bilmek, tanımak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lie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yalan söylemek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make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excuse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bahane (mazeret) belirtmek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make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sculpture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heykel yapmak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mean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anlamına gelmek, kastetmek, demek isteme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meet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buluşmak, tanışmak, toplanmak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mind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others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başkalarını önemsemek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miss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opportunity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fırsatı kaçırmak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miss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chance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şansı kaçırmak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miss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kaçırmak, özlemek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offer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öneride bulunmak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pick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...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up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arabayla almak, toplamak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refuse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a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friend’s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request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 arkadaşın isteğini reddetmek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lastRenderedPageBreak/>
        <w:t>refuse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invitation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daveti reddetmek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refuse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offer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öneriyi reddetmek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send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göndermek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share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secret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sır paylaşmak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smile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gülümsemek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spend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time: zaman harcamak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support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desteklemek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take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order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sipariş almak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take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place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gerçekleşmek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talk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about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memory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hatıralarla ilgili konuşmak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tell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lie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yalan söylemek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tell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truth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doğru söylemek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text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mesaj yazmak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trust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güvenmek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visit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grandparents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büyükanne-babayı ziyaret etme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would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like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istemek</w:t>
      </w:r>
    </w:p>
    <w:p w:rsidR="004D195B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**********************************************</w:t>
      </w:r>
    </w:p>
    <w:p w:rsidR="00944F30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AD1404">
        <w:rPr>
          <w:rFonts w:ascii="Times New Roman" w:hAnsi="Times New Roman" w:cs="Times New Roman"/>
          <w:b/>
          <w:sz w:val="21"/>
          <w:szCs w:val="21"/>
        </w:rPr>
        <w:t>ADJECTIVES (SIFATLAR)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adventurous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maceracı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aggressive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saldırgan, sinirli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alone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yalnız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amusing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zevkli, eğlenceli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arrogant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kibirli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attractive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çekici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awesome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harika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bad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tempered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kötü huylu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bored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sıkılmış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busy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meşgul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calm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sakin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caring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ilgili, yardımsever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close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yakın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determined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kararlı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exciting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heyecan verici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fair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adil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fashionable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modaya uygun, şık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forever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sonsuza kadar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full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stuffed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doymuş, tok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fun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eğlenceli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generous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cömert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helpful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yardımsever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honest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dürüst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important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önemli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jealous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kıskanç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laid-back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rahat, gamsız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loyal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sadık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mean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adi, ahlaksız, cimri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relaxed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rahat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relaxing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rahatlatıcı</w:t>
      </w:r>
    </w:p>
    <w:p w:rsid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self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centered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bencil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sneaky</w:t>
      </w:r>
      <w:proofErr w:type="spellEnd"/>
      <w:r>
        <w:rPr>
          <w:rFonts w:ascii="Times New Roman" w:hAnsi="Times New Roman" w:cs="Times New Roman"/>
          <w:sz w:val="21"/>
          <w:szCs w:val="21"/>
        </w:rPr>
        <w:t>: sinsi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stubborn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inatçı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supportive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destekleyici, yardımsever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tactful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ince düşünceli, nazik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uzun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traditional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geleneksel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lastRenderedPageBreak/>
        <w:t>truthful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doğrucu, dürüst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understanding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anlayışlı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unreliable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güvenilmez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wrong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yanlış</w:t>
      </w:r>
    </w:p>
    <w:p w:rsidR="004D195B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**********************************************</w:t>
      </w:r>
    </w:p>
    <w:p w:rsidR="004D195B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AD1404">
        <w:rPr>
          <w:rFonts w:ascii="Times New Roman" w:hAnsi="Times New Roman" w:cs="Times New Roman"/>
          <w:b/>
          <w:sz w:val="21"/>
          <w:szCs w:val="21"/>
        </w:rPr>
        <w:t>NOUNS (İSİMLER)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piece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of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cake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 dilim pasta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about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...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: ...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hakkında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, ...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civarında</w:t>
      </w:r>
      <w:proofErr w:type="gram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tüm, bütün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amusement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park: lunapark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anything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to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yiyecek herhangi bir şey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anything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herhangi bir şey, hiç bir şey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around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civarında, etrafında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beverage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meşrubat, içecek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concert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konser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cultural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kültürel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customer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müşteri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date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tarih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deadline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son teslim tarihi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dessert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tatli</w:t>
      </w:r>
      <w:proofErr w:type="spell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details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about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event:etkinlikle</w:t>
      </w:r>
      <w:proofErr w:type="spellEnd"/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ilgili detaylar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each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other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birbirine, birbirini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enemy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düşman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event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etkinlik, olay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everything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her şey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excuse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mazeret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exhbition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sergi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fair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fuar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family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tie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aile bağı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fee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ücret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greeting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selamlama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grilled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chicken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tavuk ızgara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>here: burada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hidden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knowledge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gizli bilgi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in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times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of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trouble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zor zamanlarda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including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transport: ulaşım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dahil</w:t>
      </w:r>
      <w:proofErr w:type="gram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invitee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davetli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inviter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davet eden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lentil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soup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mercimek çorbası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letter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mektup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local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music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band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yerel müzik grubu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location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yer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main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course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ana yemek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main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dish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ana yemek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mate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friend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buddy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arkadaşi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dost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meatball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köfte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more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information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daha fazla bilgi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nothing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hiç bir şey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order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sipariş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organization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organizasyon,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etkinik</w:t>
      </w:r>
      <w:proofErr w:type="spell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organizer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düzenleyen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other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diğer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parents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anne baba, ebeveyn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pasta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>: makarna</w:t>
      </w:r>
    </w:p>
    <w:p w:rsid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lastRenderedPageBreak/>
        <w:t>per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person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kişi başı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place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yer,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mekan</w:t>
      </w:r>
      <w:proofErr w:type="gram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play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oyun (tiyatro)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receiver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alıcı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request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istek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reunion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 araya gelme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science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fair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bilim fuarı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science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fiction: bilim kurgu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sender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gönderen, gönderici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sharing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paylaşım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similar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interests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bernzer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ilgiler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slumber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party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pijama partisi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something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to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drink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içecek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birşeyler</w:t>
      </w:r>
      <w:proofErr w:type="spell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something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 şeyler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soup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çorba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steak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et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street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cadde, sokak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theatre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tiyatro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there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orada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thing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şey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thriller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gerilim filmi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ticket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bilet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together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birlikte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tonight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: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bugece</w:t>
      </w:r>
      <w:proofErr w:type="spellEnd"/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trouble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sorun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waiter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garson (bay)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waitress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garson (bayan)</w:t>
      </w:r>
    </w:p>
    <w:p w:rsidR="00AD1404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with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...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: ...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ile</w:t>
      </w:r>
      <w:proofErr w:type="gramEnd"/>
    </w:p>
    <w:p w:rsidR="00944F30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**********************************************</w:t>
      </w:r>
    </w:p>
    <w:p w:rsidR="004D195B" w:rsidRPr="00AD1404" w:rsidRDefault="00AD1404" w:rsidP="00944F30">
      <w:pPr>
        <w:pStyle w:val="AralkYok"/>
        <w:spacing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AD1404">
        <w:rPr>
          <w:rFonts w:ascii="Times New Roman" w:hAnsi="Times New Roman" w:cs="Times New Roman"/>
          <w:b/>
          <w:sz w:val="21"/>
          <w:szCs w:val="21"/>
        </w:rPr>
        <w:t>IMPORTANT EXPRESSIONS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alright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tamam, peki</w:t>
      </w:r>
    </w:p>
    <w:p w:rsidR="005A7305" w:rsidRPr="00AD1404" w:rsidRDefault="005A7305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sounds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fun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kulağa hoş geliyor</w:t>
      </w:r>
    </w:p>
    <w:p w:rsidR="005A7305" w:rsidRPr="00AD1404" w:rsidRDefault="005A7305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how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about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what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about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…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?: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…ya ne dersin</w:t>
      </w:r>
    </w:p>
    <w:p w:rsidR="005A7305" w:rsidRPr="00AD1404" w:rsidRDefault="005A7305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shall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…?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: …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yapalım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mı?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at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moment: şu anda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Can I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..............?: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..........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yapabilir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miyim?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for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hours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saatlerce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hope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to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see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you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görüşmek üzere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I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hope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umarım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I </w:t>
      </w:r>
      <w:proofErr w:type="spellStart"/>
      <w:proofErr w:type="gramStart"/>
      <w:r w:rsidRPr="00AD1404">
        <w:rPr>
          <w:rFonts w:ascii="Times New Roman" w:hAnsi="Times New Roman" w:cs="Times New Roman"/>
          <w:sz w:val="21"/>
          <w:szCs w:val="21"/>
        </w:rPr>
        <w:t>must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:yapmalıyım</w:t>
      </w:r>
      <w:proofErr w:type="gramEnd"/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I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think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bence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if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eğer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in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a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couple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of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minutes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bir kaç dakika içinde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in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advance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önceden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it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doesn't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matter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fark</w:t>
      </w:r>
      <w:r w:rsidR="00944F30" w:rsidRPr="00AD1404">
        <w:rPr>
          <w:rFonts w:ascii="Times New Roman" w:hAnsi="Times New Roman" w:cs="Times New Roman"/>
          <w:sz w:val="21"/>
          <w:szCs w:val="21"/>
        </w:rPr>
        <w:t xml:space="preserve"> </w:t>
      </w:r>
      <w:r w:rsidRPr="00AD1404">
        <w:rPr>
          <w:rFonts w:ascii="Times New Roman" w:hAnsi="Times New Roman" w:cs="Times New Roman"/>
          <w:sz w:val="21"/>
          <w:szCs w:val="21"/>
        </w:rPr>
        <w:t>etmez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D1404">
        <w:rPr>
          <w:rFonts w:ascii="Times New Roman" w:hAnsi="Times New Roman" w:cs="Times New Roman"/>
          <w:sz w:val="21"/>
          <w:szCs w:val="21"/>
        </w:rPr>
        <w:t xml:space="preserve">May I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.............?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: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..........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AD1404">
        <w:rPr>
          <w:rFonts w:ascii="Times New Roman" w:hAnsi="Times New Roman" w:cs="Times New Roman"/>
          <w:sz w:val="21"/>
          <w:szCs w:val="21"/>
        </w:rPr>
        <w:t>yapabilir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miyim?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AD1404">
        <w:rPr>
          <w:rFonts w:ascii="Times New Roman" w:hAnsi="Times New Roman" w:cs="Times New Roman"/>
          <w:sz w:val="21"/>
          <w:szCs w:val="21"/>
        </w:rPr>
        <w:t>not</w:t>
      </w:r>
      <w:proofErr w:type="gramEnd"/>
      <w:r w:rsidRPr="00AD1404">
        <w:rPr>
          <w:rFonts w:ascii="Times New Roman" w:hAnsi="Times New Roman" w:cs="Times New Roman"/>
          <w:sz w:val="21"/>
          <w:szCs w:val="21"/>
        </w:rPr>
        <w:t xml:space="preserve"> at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hiç değil, pek değil / rica ederim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sincerely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saygılarla, içtenlikle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that's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all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for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moment: şimdilik hepsi bu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then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daha sonra, o zaman</w:t>
      </w:r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until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>: ...e kadar</w:t>
      </w:r>
      <w:bookmarkStart w:id="0" w:name="_GoBack"/>
      <w:bookmarkEnd w:id="0"/>
    </w:p>
    <w:p w:rsidR="006C7FC3" w:rsidRPr="00AD1404" w:rsidRDefault="006C7FC3" w:rsidP="00944F30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what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else: başka ne</w:t>
      </w:r>
    </w:p>
    <w:p w:rsidR="00944F30" w:rsidRDefault="006C7FC3" w:rsidP="00AD1404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  <w:proofErr w:type="spellStart"/>
      <w:r w:rsidRPr="00AD1404">
        <w:rPr>
          <w:rFonts w:ascii="Times New Roman" w:hAnsi="Times New Roman" w:cs="Times New Roman"/>
          <w:sz w:val="21"/>
          <w:szCs w:val="21"/>
        </w:rPr>
        <w:t>would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you</w:t>
      </w:r>
      <w:proofErr w:type="spellEnd"/>
      <w:r w:rsidRPr="00AD1404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D1404">
        <w:rPr>
          <w:rFonts w:ascii="Times New Roman" w:hAnsi="Times New Roman" w:cs="Times New Roman"/>
          <w:sz w:val="21"/>
          <w:szCs w:val="21"/>
        </w:rPr>
        <w:t>like</w:t>
      </w:r>
      <w:proofErr w:type="spellEnd"/>
      <w:r w:rsidR="00AD1404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AD1404">
        <w:rPr>
          <w:rFonts w:ascii="Times New Roman" w:hAnsi="Times New Roman" w:cs="Times New Roman"/>
          <w:sz w:val="21"/>
          <w:szCs w:val="21"/>
        </w:rPr>
        <w:t>to</w:t>
      </w:r>
      <w:proofErr w:type="spellEnd"/>
      <w:r w:rsidR="00AD1404">
        <w:rPr>
          <w:rFonts w:ascii="Times New Roman" w:hAnsi="Times New Roman" w:cs="Times New Roman"/>
          <w:sz w:val="21"/>
          <w:szCs w:val="21"/>
        </w:rPr>
        <w:t>)</w:t>
      </w:r>
      <w:r w:rsidRPr="00AD1404">
        <w:rPr>
          <w:rFonts w:ascii="Times New Roman" w:hAnsi="Times New Roman" w:cs="Times New Roman"/>
          <w:sz w:val="21"/>
          <w:szCs w:val="21"/>
        </w:rPr>
        <w:t>: ister misin?</w:t>
      </w:r>
    </w:p>
    <w:p w:rsidR="00AD1404" w:rsidRDefault="00AD1404" w:rsidP="00AD1404">
      <w:pPr>
        <w:pStyle w:val="AralkYok"/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:rsidR="00AD1404" w:rsidRPr="00CE2CE7" w:rsidRDefault="00AD1404" w:rsidP="00CE2CE7">
      <w:pPr>
        <w:pStyle w:val="AralkYok"/>
        <w:spacing w:line="276" w:lineRule="auto"/>
        <w:jc w:val="right"/>
        <w:rPr>
          <w:rFonts w:ascii="Times New Roman" w:hAnsi="Times New Roman" w:cs="Times New Roman"/>
          <w:color w:val="FF0000"/>
          <w:sz w:val="21"/>
          <w:szCs w:val="21"/>
        </w:rPr>
      </w:pPr>
      <w:proofErr w:type="spellStart"/>
      <w:r w:rsidRPr="00CE2CE7">
        <w:rPr>
          <w:rFonts w:ascii="Times New Roman" w:hAnsi="Times New Roman" w:cs="Times New Roman"/>
          <w:color w:val="FF0000"/>
          <w:sz w:val="21"/>
          <w:szCs w:val="21"/>
        </w:rPr>
        <w:t>by</w:t>
      </w:r>
      <w:proofErr w:type="spellEnd"/>
      <w:r w:rsidRPr="00CE2CE7">
        <w:rPr>
          <w:rFonts w:ascii="Times New Roman" w:hAnsi="Times New Roman" w:cs="Times New Roman"/>
          <w:color w:val="FF0000"/>
          <w:sz w:val="21"/>
          <w:szCs w:val="21"/>
        </w:rPr>
        <w:t xml:space="preserve"> ingilizceciyiz.com </w:t>
      </w:r>
    </w:p>
    <w:sectPr w:rsidR="00AD1404" w:rsidRPr="00CE2CE7" w:rsidSect="00AD1404"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329" w:rsidRDefault="00D07329" w:rsidP="00944F30">
      <w:pPr>
        <w:spacing w:after="0" w:line="240" w:lineRule="auto"/>
      </w:pPr>
      <w:r>
        <w:separator/>
      </w:r>
    </w:p>
  </w:endnote>
  <w:endnote w:type="continuationSeparator" w:id="0">
    <w:p w:rsidR="00D07329" w:rsidRDefault="00D07329" w:rsidP="0094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329" w:rsidRDefault="00D07329" w:rsidP="00944F30">
      <w:pPr>
        <w:spacing w:after="0" w:line="240" w:lineRule="auto"/>
      </w:pPr>
      <w:r>
        <w:separator/>
      </w:r>
    </w:p>
  </w:footnote>
  <w:footnote w:type="continuationSeparator" w:id="0">
    <w:p w:rsidR="00D07329" w:rsidRDefault="00D07329" w:rsidP="00944F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195B"/>
    <w:rsid w:val="00050ED7"/>
    <w:rsid w:val="00126665"/>
    <w:rsid w:val="001F4C3E"/>
    <w:rsid w:val="0040589D"/>
    <w:rsid w:val="004241ED"/>
    <w:rsid w:val="00467386"/>
    <w:rsid w:val="004D195B"/>
    <w:rsid w:val="005A7305"/>
    <w:rsid w:val="00624B2B"/>
    <w:rsid w:val="006C7FC3"/>
    <w:rsid w:val="007D211F"/>
    <w:rsid w:val="00944F30"/>
    <w:rsid w:val="00AD1404"/>
    <w:rsid w:val="00CD6CD9"/>
    <w:rsid w:val="00CE2CE7"/>
    <w:rsid w:val="00D07329"/>
    <w:rsid w:val="00D916B8"/>
    <w:rsid w:val="00EA4206"/>
    <w:rsid w:val="00E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D195B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44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44F30"/>
  </w:style>
  <w:style w:type="paragraph" w:styleId="Altbilgi">
    <w:name w:val="footer"/>
    <w:basedOn w:val="Normal"/>
    <w:link w:val="AltbilgiChar"/>
    <w:uiPriority w:val="99"/>
    <w:unhideWhenUsed/>
    <w:rsid w:val="00944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44F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CMG</dc:creator>
  <cp:keywords/>
  <dc:description/>
  <cp:lastModifiedBy>DBG</cp:lastModifiedBy>
  <cp:revision>10</cp:revision>
  <dcterms:created xsi:type="dcterms:W3CDTF">2019-07-27T21:59:00Z</dcterms:created>
  <dcterms:modified xsi:type="dcterms:W3CDTF">2020-05-07T13:15:00Z</dcterms:modified>
</cp:coreProperties>
</file>